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74202732" w14:textId="77777777" w:rsidR="00166ACD" w:rsidRPr="00166ACD" w:rsidRDefault="00166ACD" w:rsidP="00166ACD">
      <w:pPr>
        <w:rPr>
          <w:b/>
          <w:bCs/>
          <w:lang w:val="hr-HR"/>
        </w:rPr>
      </w:pPr>
      <w:r w:rsidRPr="00166ACD">
        <w:rPr>
          <w:b/>
          <w:bCs/>
          <w:lang w:val="hr-HR"/>
        </w:rPr>
        <w:t xml:space="preserve">Usluge razvoja </w:t>
      </w:r>
      <w:proofErr w:type="spellStart"/>
      <w:r w:rsidRPr="00166ACD">
        <w:rPr>
          <w:b/>
          <w:bCs/>
          <w:lang w:val="hr-HR"/>
        </w:rPr>
        <w:t>softwera</w:t>
      </w:r>
      <w:proofErr w:type="spellEnd"/>
    </w:p>
    <w:p w14:paraId="3EB89CF3" w14:textId="04C8A28F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="00166ACD">
        <w:rPr>
          <w:rFonts w:cstheme="minorHAnsi"/>
          <w:color w:val="000000"/>
        </w:rPr>
        <w:t>N-2026-001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</w:t>
      </w:r>
      <w:proofErr w:type="spellStart"/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poslednjeg</w:t>
      </w:r>
      <w:proofErr w:type="spellEnd"/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</w:t>
      </w:r>
      <w:proofErr w:type="spellStart"/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ceo</w:t>
      </w:r>
      <w:proofErr w:type="spellEnd"/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D9CC" w14:textId="77777777" w:rsidR="00CC73BF" w:rsidRDefault="00CC73BF" w:rsidP="008A4FD4">
      <w:pPr>
        <w:spacing w:after="0" w:line="240" w:lineRule="auto"/>
      </w:pPr>
      <w:r>
        <w:separator/>
      </w:r>
    </w:p>
  </w:endnote>
  <w:endnote w:type="continuationSeparator" w:id="0">
    <w:p w14:paraId="582A08E1" w14:textId="77777777" w:rsidR="00CC73BF" w:rsidRDefault="00CC73BF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CEF14F1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 xml:space="preserve">Projekat je </w:t>
              </w:r>
              <w:proofErr w:type="spellStart"/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sufinansiran</w:t>
              </w:r>
              <w:proofErr w:type="spellEnd"/>
              <w:r w:rsidRPr="00B66EA7">
                <w:rPr>
                  <w:color w:val="7030A0"/>
                  <w:sz w:val="18"/>
                  <w:szCs w:val="18"/>
                  <w:lang w:val="sr-Latn-ME"/>
                </w:rPr>
                <w:t xml:space="preserve"> od strane Fonda za inovacije Crne Gore</w:t>
              </w:r>
              <w:r w:rsidR="000326F5">
                <w:rPr>
                  <w:color w:val="7030A0"/>
                  <w:sz w:val="18"/>
                  <w:szCs w:val="18"/>
                  <w:lang w:val="sr-Latn-ME"/>
                </w:rPr>
                <w:t>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95C4" w14:textId="77777777" w:rsidR="00CC73BF" w:rsidRDefault="00CC73BF" w:rsidP="008A4FD4">
      <w:pPr>
        <w:spacing w:after="0" w:line="240" w:lineRule="auto"/>
      </w:pPr>
      <w:r>
        <w:separator/>
      </w:r>
    </w:p>
  </w:footnote>
  <w:footnote w:type="continuationSeparator" w:id="0">
    <w:p w14:paraId="18F64FF3" w14:textId="77777777" w:rsidR="00CC73BF" w:rsidRDefault="00CC73BF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326F5"/>
    <w:rsid w:val="00044B4D"/>
    <w:rsid w:val="00061977"/>
    <w:rsid w:val="00064DE9"/>
    <w:rsid w:val="000F6329"/>
    <w:rsid w:val="00166ACD"/>
    <w:rsid w:val="00170A68"/>
    <w:rsid w:val="00174E22"/>
    <w:rsid w:val="00256627"/>
    <w:rsid w:val="003D0A33"/>
    <w:rsid w:val="00480F17"/>
    <w:rsid w:val="00500800"/>
    <w:rsid w:val="005D15A7"/>
    <w:rsid w:val="007764A0"/>
    <w:rsid w:val="007B6949"/>
    <w:rsid w:val="00807CC0"/>
    <w:rsid w:val="008A4FD4"/>
    <w:rsid w:val="00AA53FB"/>
    <w:rsid w:val="00B42D09"/>
    <w:rsid w:val="00B66EA7"/>
    <w:rsid w:val="00BA5997"/>
    <w:rsid w:val="00C936B2"/>
    <w:rsid w:val="00CA7817"/>
    <w:rsid w:val="00CC73BF"/>
    <w:rsid w:val="00D4163F"/>
    <w:rsid w:val="00DE7378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Haris Baltic</cp:lastModifiedBy>
  <cp:revision>10</cp:revision>
  <dcterms:created xsi:type="dcterms:W3CDTF">2024-06-24T09:14:00Z</dcterms:created>
  <dcterms:modified xsi:type="dcterms:W3CDTF">2026-01-21T12:12:00Z</dcterms:modified>
</cp:coreProperties>
</file>